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C2" w:rsidRDefault="008241C2" w:rsidP="008241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8241C2" w:rsidTr="008241C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8241C2" w:rsidRDefault="008241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FORMULARZ UWAG DO OFERTY ZŁOŻONEJ W TRYBIE ART. 19A USTAWY Z DNIA 24 KWIETNIA 2003 R.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 DZIAŁALNOŚCI POŻYTKU PUBLICZNEGO I O WOLONTARIACIE</w:t>
            </w:r>
          </w:p>
        </w:tc>
      </w:tr>
      <w:tr w:rsidR="008241C2" w:rsidTr="008241C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C2" w:rsidRDefault="008241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organizacji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C2" w:rsidRDefault="008241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Rozwoju Kultury Ludowej Ziemi Jasielskiej, Trzcinica 635, 38 – 207 Przysieki</w:t>
            </w:r>
          </w:p>
        </w:tc>
      </w:tr>
      <w:tr w:rsidR="008241C2" w:rsidTr="008241C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C2" w:rsidRDefault="008241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C2" w:rsidRDefault="008241C2" w:rsidP="008D6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D6894">
              <w:rPr>
                <w:rFonts w:ascii="Times New Roman" w:hAnsi="Times New Roman" w:cs="Times New Roman"/>
                <w:sz w:val="24"/>
                <w:szCs w:val="24"/>
              </w:rPr>
              <w:t>Przyjedźcie do nas z gościńcem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241C2" w:rsidTr="008241C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C2" w:rsidRDefault="008241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zadania publicznego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2" w:rsidRDefault="008241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Podtrzymywanie i upowszechnianie tradycji narodowej, pielęgnowanie polskości oraz rozwój świadomości narodowej, obywatelskiej i kulturowej</w:t>
            </w:r>
          </w:p>
        </w:tc>
      </w:tr>
      <w:tr w:rsidR="008241C2" w:rsidTr="008241C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C2" w:rsidRDefault="008241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 wraz z uzasadnieniem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2" w:rsidRDefault="008241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2" w:rsidTr="008241C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C2" w:rsidRDefault="008241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zgłaszającego uwagi (imię i nazwisko, nazwa podmiotu, adres korespondencyjny, nr tel., e-mail)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2" w:rsidRDefault="008241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2" w:rsidTr="008241C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C2" w:rsidRDefault="008241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2" w:rsidRDefault="008241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C2" w:rsidTr="008241C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C2" w:rsidRDefault="008241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2" w:rsidRDefault="008241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1C2" w:rsidRDefault="008241C2" w:rsidP="008241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4010" w:rsidRDefault="00144010"/>
    <w:sectPr w:rsidR="00144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73"/>
    <w:rsid w:val="000B3B94"/>
    <w:rsid w:val="00144010"/>
    <w:rsid w:val="003066F5"/>
    <w:rsid w:val="00666873"/>
    <w:rsid w:val="006F32E7"/>
    <w:rsid w:val="00727179"/>
    <w:rsid w:val="00797C81"/>
    <w:rsid w:val="007A3AAA"/>
    <w:rsid w:val="008241C2"/>
    <w:rsid w:val="008D6894"/>
    <w:rsid w:val="008F0C48"/>
    <w:rsid w:val="00E9223D"/>
    <w:rsid w:val="00F2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0CDE"/>
  <w15:chartTrackingRefBased/>
  <w15:docId w15:val="{4C7E0345-0C29-47BE-BB4F-E28227A4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1C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41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582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Gliwa</dc:creator>
  <cp:keywords/>
  <dc:description/>
  <cp:lastModifiedBy>JGodfryd</cp:lastModifiedBy>
  <cp:revision>15</cp:revision>
  <dcterms:created xsi:type="dcterms:W3CDTF">2021-09-13T08:17:00Z</dcterms:created>
  <dcterms:modified xsi:type="dcterms:W3CDTF">2021-10-04T07:55:00Z</dcterms:modified>
</cp:coreProperties>
</file>