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F945" w14:textId="77777777" w:rsidR="001671DC" w:rsidRDefault="001671DC" w:rsidP="001671DC">
      <w:pPr>
        <w:ind w:left="708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</w:p>
    <w:p w14:paraId="5FA1D14A" w14:textId="77777777" w:rsidR="001671DC" w:rsidRDefault="001671DC" w:rsidP="001671DC">
      <w:pPr>
        <w:rPr>
          <w:rFonts w:ascii="Times New Roman" w:hAnsi="Times New Roman" w:cs="Times New Roman"/>
        </w:rPr>
      </w:pPr>
    </w:p>
    <w:p w14:paraId="5DE6DC39" w14:textId="77777777" w:rsidR="001671DC" w:rsidRDefault="001671DC" w:rsidP="00167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7C9B5676" w14:textId="77777777" w:rsidR="001671DC" w:rsidRDefault="001671DC" w:rsidP="00167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dokładny adres oferenta, NIP, 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sporządzenia oferty)</w:t>
      </w:r>
    </w:p>
    <w:p w14:paraId="6E50F250" w14:textId="77777777" w:rsidR="001671DC" w:rsidRDefault="001671DC" w:rsidP="001671DC">
      <w:pPr>
        <w:rPr>
          <w:rFonts w:ascii="Times New Roman" w:hAnsi="Times New Roman" w:cs="Times New Roman"/>
        </w:rPr>
      </w:pPr>
    </w:p>
    <w:p w14:paraId="326CD43C" w14:textId="77777777" w:rsidR="001671DC" w:rsidRDefault="001671DC" w:rsidP="001671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Gminny Ośrodek Pomocy Społecznej </w:t>
      </w:r>
    </w:p>
    <w:p w14:paraId="1416CE4D" w14:textId="77777777" w:rsidR="001671DC" w:rsidRDefault="001671DC" w:rsidP="001671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……………………….</w:t>
      </w:r>
    </w:p>
    <w:p w14:paraId="49F524E8" w14:textId="77777777" w:rsidR="001671DC" w:rsidRDefault="001671DC" w:rsidP="001671DC">
      <w:pPr>
        <w:jc w:val="right"/>
        <w:rPr>
          <w:rFonts w:ascii="Times New Roman" w:hAnsi="Times New Roman" w:cs="Times New Roman"/>
          <w:b/>
          <w:bCs/>
        </w:rPr>
      </w:pPr>
    </w:p>
    <w:p w14:paraId="5C95B651" w14:textId="77777777" w:rsidR="001671DC" w:rsidRDefault="001671DC" w:rsidP="001671DC">
      <w:pPr>
        <w:rPr>
          <w:rFonts w:ascii="Times New Roman" w:hAnsi="Times New Roman" w:cs="Times New Roman"/>
        </w:rPr>
      </w:pPr>
    </w:p>
    <w:p w14:paraId="768019B0" w14:textId="77777777" w:rsidR="001671DC" w:rsidRDefault="001671DC" w:rsidP="001671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CENOWO – OFERTOWY</w:t>
      </w:r>
    </w:p>
    <w:p w14:paraId="2B667418" w14:textId="77777777" w:rsidR="001671DC" w:rsidRDefault="001671DC" w:rsidP="001671DC">
      <w:pPr>
        <w:rPr>
          <w:rFonts w:ascii="Times New Roman" w:hAnsi="Times New Roman" w:cs="Times New Roman"/>
        </w:rPr>
      </w:pPr>
    </w:p>
    <w:p w14:paraId="148079A3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Odpowiadając na z</w:t>
      </w:r>
      <w:r>
        <w:rPr>
          <w:rFonts w:eastAsia="Times New Roman" w:cs="Times New Roman"/>
          <w:sz w:val="22"/>
          <w:szCs w:val="22"/>
          <w:lang w:eastAsia="pl-PL"/>
        </w:rPr>
        <w:t>aproszenie do złożenia oferty cenowej zgodnie z warunkami określonymi                                    w zaproszeniu do złożenia oferty na zadanie pn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.” Świadczenie usług schronienia dla 2 osób” z terenu Gminy Jasło tj. (1 kobiety/1 mężczyzny) w postaci:</w:t>
      </w:r>
    </w:p>
    <w:p w14:paraId="1FC72F8B" w14:textId="58E2766D" w:rsidR="001671DC" w:rsidRDefault="001671DC" w:rsidP="001671DC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osób bezdomnych,</w:t>
      </w:r>
    </w:p>
    <w:p w14:paraId="3777AC5B" w14:textId="09841C46" w:rsidR="001671DC" w:rsidRDefault="001671DC" w:rsidP="001671DC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osób bezdomnych z usługami opiekuńczymi,</w:t>
      </w:r>
    </w:p>
    <w:p w14:paraId="051BF621" w14:textId="40A1B64A" w:rsidR="001671DC" w:rsidRDefault="001671DC" w:rsidP="001671DC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14:paraId="1CBE0604" w14:textId="598A87AB" w:rsidR="001671DC" w:rsidRDefault="001671DC" w:rsidP="001671DC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ogrzewalni .</w:t>
      </w:r>
    </w:p>
    <w:p w14:paraId="40F97981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DB73097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Oferuję wykonanie usługi będącej przedmiotem zamówienia zgodnie z wymogami opisu przedmiotu zamówienia w:</w:t>
      </w:r>
    </w:p>
    <w:p w14:paraId="37CFEBD2" w14:textId="77777777" w:rsidR="001671DC" w:rsidRDefault="001671DC" w:rsidP="001671DC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Schronisku dla osób  bezdomnych w wysokości netto/brutto ………………………..złotych za jeden dzień pobytu, (słownie …………………………………………………..…………)Podatek Vat………………………,</w:t>
      </w:r>
    </w:p>
    <w:p w14:paraId="3E969E65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2. Schronisku dla osób  bezdomnych z usługami opiekuńczymi w wysokości netto/brutto ……………………….złotych za jeden dzień pobytu, (słownie …………………………………………………..…………)Podatek Vat……………………………,</w:t>
      </w:r>
    </w:p>
    <w:p w14:paraId="334770FE" w14:textId="77777777" w:rsidR="001671DC" w:rsidRDefault="001671DC" w:rsidP="001671DC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C6941E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3.Noclegowni, w wysokości netto/brutto ……………………….złotych za jeden dzień pobytu, (słownie…………………………………………………….………………) Podatek Vat………….,</w:t>
      </w:r>
    </w:p>
    <w:p w14:paraId="1B2D268E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4.Ogrzewalni w wysokości netto/brutto ……………………….złotych za jeden dzień pobytu, (słownie…………………………………………………………………….) Podatek Vat………….,</w:t>
      </w:r>
    </w:p>
    <w:p w14:paraId="2E2CDF64" w14:textId="77777777" w:rsidR="001671DC" w:rsidRDefault="001671DC" w:rsidP="001671DC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A82D5F3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Ponadto zapewniam/ nie zapewniam *  prowadzenie, w okresie epidemii,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izolatorium dla osób kierowanych do schroniska z pobytu w przestrzeni publicznej.</w:t>
      </w:r>
    </w:p>
    <w:p w14:paraId="58567DDA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9270557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Cena obejmuje wszystkie koszty realizacji usługi. Cena ( wartość netto/brutto/VAT) jest określona w polskich złotych i wyliczona jest zgodnie z ustawa o podatku od towarów i usług.</w:t>
      </w:r>
    </w:p>
    <w:p w14:paraId="390498B9" w14:textId="77777777" w:rsid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Oświadczam, ze zapoznałem się z opisem przedmiotu zamówienia i nie wnoszę do niego zastrzeżeń.</w:t>
      </w:r>
    </w:p>
    <w:p w14:paraId="0063BAF1" w14:textId="77777777" w:rsid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>W przypadku gdy nasza oferta zostanie wybrana, oświadczamy gotowość zawarcia umowy i świadczenie usług w terminie wyznaczonym przez Zamawiającego.</w:t>
      </w:r>
    </w:p>
    <w:p w14:paraId="0D0758D7" w14:textId="77777777" w:rsidR="001671DC" w:rsidRP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1671DC">
        <w:rPr>
          <w:rFonts w:eastAsia="Times New Roman" w:cs="Times New Roman"/>
          <w:sz w:val="22"/>
          <w:szCs w:val="22"/>
          <w:u w:val="single"/>
          <w:lang w:eastAsia="pl-PL"/>
        </w:rPr>
        <w:t>Termin wykonania zamówienia 1 styczeń 2022r. do 31 grudzień 2022 r.</w:t>
      </w:r>
    </w:p>
    <w:p w14:paraId="6DE7E6CD" w14:textId="77777777" w:rsid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Oferta jest ważna przez okres 30 dni od daty ostatecznego terminu składania ofert.</w:t>
      </w:r>
    </w:p>
    <w:p w14:paraId="748E459D" w14:textId="77777777" w:rsid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Inne dane i informacje, które oferent uznaje za szczególnie ważne dla oceny jego oferty:……………………………………………………………………………………</w:t>
      </w:r>
    </w:p>
    <w:p w14:paraId="11119265" w14:textId="77777777" w:rsidR="001671DC" w:rsidRDefault="001671DC" w:rsidP="001671DC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Załączniki do  niniejszej oferty cenowej stanowią:</w:t>
      </w:r>
    </w:p>
    <w:p w14:paraId="6A29F7FE" w14:textId="77777777" w:rsidR="001671DC" w:rsidRDefault="001671DC" w:rsidP="001671DC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671BBA2A" w14:textId="77777777" w:rsidR="001671DC" w:rsidRDefault="001671DC" w:rsidP="001671DC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2DC1D6DE" w14:textId="77777777" w:rsidR="001671DC" w:rsidRDefault="001671DC" w:rsidP="001671DC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………………………………………………………………………………………….</w:t>
      </w:r>
    </w:p>
    <w:p w14:paraId="005CD4ED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4612626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E012D11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E2A9BF0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AD00AC" w14:textId="77777777" w:rsidR="001671DC" w:rsidRDefault="001671DC" w:rsidP="001671DC">
      <w:pPr>
        <w:pStyle w:val="Standard"/>
        <w:spacing w:before="100" w:after="100"/>
        <w:ind w:left="3540"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……………………………………………….</w:t>
      </w:r>
    </w:p>
    <w:p w14:paraId="0EFF8457" w14:textId="77777777" w:rsidR="001671DC" w:rsidRDefault="001671DC" w:rsidP="001671DC">
      <w:pPr>
        <w:pStyle w:val="Standard"/>
        <w:spacing w:before="100" w:after="100"/>
        <w:ind w:left="495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(podpis i pieczątka oferenta)</w:t>
      </w:r>
    </w:p>
    <w:p w14:paraId="7B84C220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2F1836E1" w14:textId="77777777" w:rsidR="001671DC" w:rsidRDefault="001671DC" w:rsidP="001671DC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Uwaga!</w:t>
      </w:r>
    </w:p>
    <w:p w14:paraId="4EFE3186" w14:textId="77777777" w:rsidR="001671DC" w:rsidRDefault="001671DC" w:rsidP="001671DC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Formularz cenowo -ofertowy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14:paraId="08BECF14" w14:textId="77777777" w:rsidR="001671DC" w:rsidRDefault="001671DC" w:rsidP="001671DC">
      <w:pPr>
        <w:pStyle w:val="Standard"/>
        <w:spacing w:before="100" w:after="100"/>
        <w:ind w:left="360"/>
        <w:jc w:val="both"/>
        <w:rPr>
          <w:rFonts w:eastAsia="Times New Roman" w:cs="Times New Roman"/>
          <w:lang w:eastAsia="pl-PL"/>
        </w:rPr>
      </w:pPr>
    </w:p>
    <w:p w14:paraId="1B1AED3D" w14:textId="77777777" w:rsidR="001671DC" w:rsidRDefault="001671DC" w:rsidP="001671DC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14:paraId="730BEEC3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2BD3921F" w14:textId="77777777" w:rsidR="001671DC" w:rsidRDefault="001671DC" w:rsidP="001671DC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14:paraId="6E997CA9" w14:textId="77777777" w:rsidR="001671DC" w:rsidRDefault="001671DC" w:rsidP="001671DC">
      <w:pPr>
        <w:rPr>
          <w:rFonts w:ascii="Times New Roman" w:hAnsi="Times New Roman" w:cs="Times New Roman"/>
          <w:sz w:val="24"/>
          <w:szCs w:val="24"/>
        </w:rPr>
      </w:pPr>
    </w:p>
    <w:p w14:paraId="11505197" w14:textId="77777777" w:rsidR="001671DC" w:rsidRDefault="001671DC" w:rsidP="001671DC"/>
    <w:p w14:paraId="09C9E327" w14:textId="77777777" w:rsidR="00424C8E" w:rsidRDefault="00424C8E"/>
    <w:sectPr w:rsidR="0042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A9"/>
    <w:multiLevelType w:val="hybridMultilevel"/>
    <w:tmpl w:val="BEDA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1BB3"/>
    <w:multiLevelType w:val="multilevel"/>
    <w:tmpl w:val="CD9C8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802A7"/>
    <w:multiLevelType w:val="multilevel"/>
    <w:tmpl w:val="2862C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EA4"/>
    <w:multiLevelType w:val="multilevel"/>
    <w:tmpl w:val="8496E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80"/>
    <w:rsid w:val="001671DC"/>
    <w:rsid w:val="001B4C80"/>
    <w:rsid w:val="004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41AF"/>
  <w15:chartTrackingRefBased/>
  <w15:docId w15:val="{38690509-B615-4FCE-AD00-ECF0BD3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DC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67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dc:description/>
  <cp:lastModifiedBy>Ewa Majewska</cp:lastModifiedBy>
  <cp:revision>3</cp:revision>
  <dcterms:created xsi:type="dcterms:W3CDTF">2021-11-15T07:18:00Z</dcterms:created>
  <dcterms:modified xsi:type="dcterms:W3CDTF">2021-11-15T07:19:00Z</dcterms:modified>
</cp:coreProperties>
</file>