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A" w:rsidRDefault="00A42B2A" w:rsidP="00234BE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505"/>
        <w:gridCol w:w="460"/>
        <w:gridCol w:w="658"/>
        <w:gridCol w:w="474"/>
        <w:gridCol w:w="472"/>
        <w:gridCol w:w="469"/>
        <w:gridCol w:w="314"/>
        <w:gridCol w:w="318"/>
        <w:gridCol w:w="342"/>
        <w:gridCol w:w="532"/>
        <w:gridCol w:w="361"/>
        <w:gridCol w:w="357"/>
        <w:gridCol w:w="354"/>
        <w:gridCol w:w="364"/>
        <w:gridCol w:w="537"/>
        <w:gridCol w:w="364"/>
        <w:gridCol w:w="354"/>
        <w:gridCol w:w="515"/>
        <w:gridCol w:w="507"/>
      </w:tblGrid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jc w:val="center"/>
              <w:rPr>
                <w:rFonts w:ascii="Arial" w:hAnsi="Arial" w:cs="Arial"/>
                <w:b/>
              </w:rPr>
            </w:pPr>
          </w:p>
          <w:p w:rsidR="00A42B2A" w:rsidRPr="005A441F" w:rsidRDefault="00A42B2A" w:rsidP="00DD1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O PRZYZNANIE ZASIŁKU</w:t>
            </w:r>
            <w:r w:rsidRPr="005A441F">
              <w:rPr>
                <w:rFonts w:ascii="Arial" w:hAnsi="Arial" w:cs="Arial"/>
                <w:b/>
                <w:sz w:val="24"/>
                <w:szCs w:val="24"/>
              </w:rPr>
              <w:t xml:space="preserve"> SZKOLNEGO</w:t>
            </w:r>
          </w:p>
          <w:p w:rsidR="00A42B2A" w:rsidRPr="005A441F" w:rsidRDefault="00A42B2A" w:rsidP="00DD19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Pr="005A441F" w:rsidRDefault="00A42B2A" w:rsidP="00DD19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Pr="002B0927" w:rsidRDefault="00A42B2A" w:rsidP="00A42B2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WNIOSKODAWCY*</w:t>
            </w:r>
          </w:p>
          <w:p w:rsidR="00A42B2A" w:rsidRPr="005A441F" w:rsidRDefault="00A42B2A" w:rsidP="00DD196C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</w:rPr>
            </w:pPr>
          </w:p>
          <w:p w:rsidR="00A42B2A" w:rsidRDefault="00A42B2A" w:rsidP="00DD1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 wnioskodawcy:</w:t>
            </w:r>
          </w:p>
          <w:p w:rsidR="00A42B2A" w:rsidRDefault="00A42B2A" w:rsidP="00DD1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Tel:................................................... </w:t>
            </w:r>
          </w:p>
        </w:tc>
      </w:tr>
      <w:tr w:rsidR="002A2CB9" w:rsidTr="005E1F49">
        <w:tc>
          <w:tcPr>
            <w:tcW w:w="2486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A42B2A" w:rsidRPr="005A441F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ED073E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210" w:type="dxa"/>
            <w:gridSpan w:val="6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638" w:type="dxa"/>
            <w:gridSpan w:val="6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ED073E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mieszkania:</w:t>
            </w:r>
          </w:p>
        </w:tc>
      </w:tr>
      <w:tr w:rsidR="002A2CB9" w:rsidTr="005E1F49">
        <w:tc>
          <w:tcPr>
            <w:tcW w:w="2486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ED073E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240" w:type="dxa"/>
            <w:gridSpan w:val="8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  <w:gridSpan w:val="8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ED073E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42B2A" w:rsidRPr="00ED073E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D073E">
              <w:rPr>
                <w:rFonts w:ascii="Arial" w:hAnsi="Arial" w:cs="Arial"/>
                <w:b/>
                <w:sz w:val="20"/>
                <w:szCs w:val="20"/>
              </w:rPr>
              <w:t>DANE OSOBOWE UCZNIA</w:t>
            </w:r>
          </w:p>
          <w:p w:rsidR="00A42B2A" w:rsidRPr="00ED073E" w:rsidRDefault="00A42B2A" w:rsidP="00DD196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ED073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Imiona:</w:t>
            </w:r>
          </w:p>
        </w:tc>
        <w:tc>
          <w:tcPr>
            <w:tcW w:w="3240" w:type="dxa"/>
            <w:gridSpan w:val="8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6" w:type="dxa"/>
            <w:gridSpan w:val="8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933D42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933D42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6576" w:type="dxa"/>
            <w:gridSpan w:val="1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933D42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ojca:</w:t>
            </w:r>
          </w:p>
        </w:tc>
        <w:tc>
          <w:tcPr>
            <w:tcW w:w="6576" w:type="dxa"/>
            <w:gridSpan w:val="1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933D42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matki</w:t>
            </w:r>
          </w:p>
        </w:tc>
        <w:tc>
          <w:tcPr>
            <w:tcW w:w="6576" w:type="dxa"/>
            <w:gridSpan w:val="1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933D42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ucznia:</w:t>
            </w:r>
          </w:p>
        </w:tc>
        <w:tc>
          <w:tcPr>
            <w:tcW w:w="477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2486" w:type="dxa"/>
            <w:gridSpan w:val="4"/>
          </w:tcPr>
          <w:p w:rsidR="00A42B2A" w:rsidRPr="00933D42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933D42">
              <w:rPr>
                <w:rFonts w:ascii="Arial" w:hAnsi="Arial" w:cs="Arial"/>
                <w:sz w:val="20"/>
                <w:szCs w:val="20"/>
              </w:rPr>
              <w:t xml:space="preserve">Data i miejsce </w:t>
            </w:r>
            <w:r>
              <w:rPr>
                <w:rFonts w:ascii="Arial" w:hAnsi="Arial" w:cs="Arial"/>
                <w:sz w:val="20"/>
                <w:szCs w:val="20"/>
              </w:rPr>
              <w:t>urodzenia:</w:t>
            </w:r>
          </w:p>
        </w:tc>
        <w:tc>
          <w:tcPr>
            <w:tcW w:w="3240" w:type="dxa"/>
            <w:gridSpan w:val="8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6" w:type="dxa"/>
            <w:gridSpan w:val="8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42B2A" w:rsidRPr="00933D42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3D42">
              <w:rPr>
                <w:rFonts w:ascii="Arial" w:hAnsi="Arial" w:cs="Arial"/>
                <w:b/>
                <w:sz w:val="20"/>
                <w:szCs w:val="20"/>
              </w:rPr>
              <w:t>INFORMACJE O SZKOLE</w:t>
            </w:r>
          </w:p>
          <w:p w:rsidR="00A42B2A" w:rsidRPr="00933D42" w:rsidRDefault="00A42B2A" w:rsidP="00DD196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AB7B15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szkoły:</w:t>
            </w:r>
          </w:p>
        </w:tc>
        <w:tc>
          <w:tcPr>
            <w:tcW w:w="7251" w:type="dxa"/>
            <w:gridSpan w:val="17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FC79F7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szkoły:</w:t>
            </w:r>
          </w:p>
        </w:tc>
        <w:tc>
          <w:tcPr>
            <w:tcW w:w="7251" w:type="dxa"/>
            <w:gridSpan w:val="17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FC79F7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403" w:type="dxa"/>
            <w:gridSpan w:val="5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8" w:type="dxa"/>
            <w:gridSpan w:val="12"/>
          </w:tcPr>
          <w:p w:rsidR="00A42B2A" w:rsidRPr="005B5F63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FC79F7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675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A42B2A" w:rsidRPr="005B5F63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  <w:gridSpan w:val="8"/>
          </w:tcPr>
          <w:p w:rsidR="00A42B2A" w:rsidRPr="005B5F63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2A2CB9" w:rsidTr="005E1F49">
        <w:tc>
          <w:tcPr>
            <w:tcW w:w="5726" w:type="dxa"/>
            <w:gridSpan w:val="12"/>
          </w:tcPr>
          <w:p w:rsidR="00A42B2A" w:rsidRPr="005B5F63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szkolnym 20……../20……….jest uczniem klasy:</w:t>
            </w:r>
          </w:p>
        </w:tc>
        <w:tc>
          <w:tcPr>
            <w:tcW w:w="3336" w:type="dxa"/>
            <w:gridSpan w:val="8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STAŁEGO ZAMELDOWANIA UCZNIA</w:t>
            </w:r>
          </w:p>
          <w:p w:rsidR="00A42B2A" w:rsidRPr="006A6ACB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B9" w:rsidTr="005E1F49">
        <w:tc>
          <w:tcPr>
            <w:tcW w:w="1351" w:type="dxa"/>
            <w:gridSpan w:val="2"/>
          </w:tcPr>
          <w:p w:rsidR="00A42B2A" w:rsidRPr="006A6ACB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135" w:type="dxa"/>
            <w:gridSpan w:val="2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A42B2A" w:rsidRPr="006A6ACB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336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mieszkania:</w:t>
            </w: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675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A42B2A" w:rsidRPr="00583F24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B9" w:rsidTr="005E1F49">
        <w:tc>
          <w:tcPr>
            <w:tcW w:w="1351" w:type="dxa"/>
            <w:gridSpan w:val="2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583F24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135" w:type="dxa"/>
            <w:gridSpan w:val="2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336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mieszkania:</w:t>
            </w:r>
          </w:p>
        </w:tc>
      </w:tr>
      <w:tr w:rsidR="002A2CB9" w:rsidTr="005E1F49">
        <w:tc>
          <w:tcPr>
            <w:tcW w:w="1811" w:type="dxa"/>
            <w:gridSpan w:val="3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675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  <w:gridSpan w:val="8"/>
          </w:tcPr>
          <w:p w:rsidR="00A42B2A" w:rsidRPr="00583F24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UCZEŃ SPEŁNIA NASTĘPUJĄCE KRYTERIA    </w:t>
            </w:r>
          </w:p>
          <w:p w:rsidR="00A42B2A" w:rsidRPr="00583F24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rodzinie występuje: bezrobocie, niepełnosprawność, ciężka lub długotrwała choroba, wielodzietność, brak umiejętności wykonywania funkcji opiekuńczo-wychowawczych, alkoholizm, narkomania, rodzina jest niepełna, wystąpiło zdarzenie losowe. (proszę wymienić wszystkie jakie występują)…………………………………………………………………………………………………………………………………………………………………………………………………………………………...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234BED" w:rsidRPr="00D2707A" w:rsidRDefault="00234BED" w:rsidP="00DD196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 w:rsidRPr="00D2707A">
              <w:rPr>
                <w:rFonts w:ascii="Arial" w:hAnsi="Arial" w:cs="Arial"/>
                <w:sz w:val="20"/>
                <w:szCs w:val="20"/>
              </w:rPr>
              <w:t>Rodzina korzysta ze świadczeń pieni</w:t>
            </w:r>
            <w:r>
              <w:rPr>
                <w:rFonts w:ascii="Arial" w:hAnsi="Arial" w:cs="Arial"/>
                <w:sz w:val="20"/>
                <w:szCs w:val="20"/>
              </w:rPr>
              <w:t>ężnych z pomocy społecznej:      tak                  nie</w:t>
            </w:r>
          </w:p>
          <w:p w:rsidR="00A42B2A" w:rsidRPr="00D2707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2A" w:rsidTr="00DD196C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DD196C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SYTUACJI RODZINNEJ I MATERIALNEJ UCZ</w:t>
            </w:r>
            <w:r w:rsidR="00ED550F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  <w:p w:rsidR="00ED550F" w:rsidRPr="007E176B" w:rsidRDefault="00ED550F" w:rsidP="00ED550F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moja rodzina składa się z niżej wymienionych osób, pozostających we wspólnym gospodarstwie domowym ( dochód z miesiąca poprzedzającego złożenie wniosku, a w przypadku utraty dochodów z miesiąca, w którym wniosek został złożony – oblicza się w sposób wskazany w ustawie o pomocy społecznej patrz objaśnienia)</w:t>
            </w:r>
          </w:p>
          <w:p w:rsidR="00A42B2A" w:rsidRPr="007E176B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304182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9" w:type="dxa"/>
            <w:gridSpan w:val="4"/>
          </w:tcPr>
          <w:p w:rsidR="00A42B2A" w:rsidRPr="00EA3344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51" w:type="dxa"/>
            <w:gridSpan w:val="3"/>
          </w:tcPr>
          <w:p w:rsidR="00A42B2A" w:rsidRPr="00EA3344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210" w:type="dxa"/>
            <w:gridSpan w:val="6"/>
          </w:tcPr>
          <w:p w:rsidR="00A42B2A" w:rsidRPr="00EA3344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- nauki</w:t>
            </w:r>
          </w:p>
        </w:tc>
        <w:tc>
          <w:tcPr>
            <w:tcW w:w="1260" w:type="dxa"/>
            <w:gridSpan w:val="3"/>
          </w:tcPr>
          <w:p w:rsidR="00A42B2A" w:rsidRPr="00EA3344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1378" w:type="dxa"/>
            <w:gridSpan w:val="3"/>
          </w:tcPr>
          <w:p w:rsidR="00A42B2A" w:rsidRPr="00EA3344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dochodu w zł</w:t>
            </w:r>
          </w:p>
        </w:tc>
      </w:tr>
      <w:tr w:rsidR="002A2CB9" w:rsidTr="005E1F49">
        <w:tc>
          <w:tcPr>
            <w:tcW w:w="834" w:type="dxa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834" w:type="dxa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gridSpan w:val="4"/>
          </w:tcPr>
          <w:p w:rsidR="00A42B2A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  <w:gridSpan w:val="6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CB9" w:rsidTr="005E1F49">
        <w:tc>
          <w:tcPr>
            <w:tcW w:w="7684" w:type="dxa"/>
            <w:gridSpan w:val="17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dochód gospodarstwa domowego</w:t>
            </w:r>
          </w:p>
          <w:p w:rsidR="00A42B2A" w:rsidRPr="0007530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A42B2A" w:rsidRPr="005A441F" w:rsidRDefault="00A42B2A" w:rsidP="00DD1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na osobę w rodzinie ……………………………..zł</w:t>
            </w:r>
          </w:p>
          <w:p w:rsidR="00A42B2A" w:rsidRPr="0007530E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2A" w:rsidTr="00A42B2A">
        <w:tc>
          <w:tcPr>
            <w:tcW w:w="9062" w:type="dxa"/>
            <w:gridSpan w:val="20"/>
            <w:shd w:val="clear" w:color="auto" w:fill="DEEAF6" w:themeFill="accent1" w:themeFillTint="33"/>
          </w:tcPr>
          <w:p w:rsidR="00A42B2A" w:rsidRDefault="00A42B2A" w:rsidP="00A42B2A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A42B2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ZDARZENIA LOSOWEGO</w:t>
            </w:r>
          </w:p>
          <w:p w:rsidR="00A42B2A" w:rsidRPr="00A42B2A" w:rsidRDefault="00A42B2A" w:rsidP="00A42B2A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B9" w:rsidTr="005E1F49">
        <w:tc>
          <w:tcPr>
            <w:tcW w:w="4498" w:type="dxa"/>
            <w:gridSpan w:val="9"/>
          </w:tcPr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zdarzenia losowego:</w:t>
            </w:r>
          </w:p>
          <w:p w:rsidR="002A2CB9" w:rsidRDefault="002A2CB9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68B" w:rsidRDefault="00F5668B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B9" w:rsidRPr="00A42B2A" w:rsidRDefault="002A2CB9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11"/>
          </w:tcPr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68B" w:rsidRDefault="00F5668B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</w:t>
            </w:r>
          </w:p>
        </w:tc>
      </w:tr>
      <w:tr w:rsidR="002A2CB9" w:rsidTr="005E1F49">
        <w:tc>
          <w:tcPr>
            <w:tcW w:w="4498" w:type="dxa"/>
            <w:gridSpan w:val="9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zdarzenia losowego:</w:t>
            </w:r>
          </w:p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P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11"/>
          </w:tcPr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2A2CB9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:rsidR="002A2CB9" w:rsidRDefault="002A2CB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2A2CB9" w:rsidRDefault="002A2CB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2A2CB9" w:rsidRDefault="002A2CB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2A2CB9" w:rsidRDefault="002A2CB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2A2CB9" w:rsidRDefault="002A2CB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2A2CB9" w:rsidTr="002A2CB9">
        <w:tc>
          <w:tcPr>
            <w:tcW w:w="9062" w:type="dxa"/>
            <w:gridSpan w:val="20"/>
            <w:shd w:val="clear" w:color="auto" w:fill="DEEAF6" w:themeFill="accent1" w:themeFillTint="33"/>
          </w:tcPr>
          <w:p w:rsidR="002A2CB9" w:rsidRDefault="002A2CB9" w:rsidP="002A2CB9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CB9" w:rsidRDefault="002A2CB9" w:rsidP="002A2C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PRZYZNANIA ŚWIADCZENIA: (Wskazanie potrzeb edukacyjnych ucznia, które nie zostały zaspokojone z uwagi na pogorszenie sytuacji materialnej w związku z zaistniałym zdarzeniem losowym)</w:t>
            </w:r>
          </w:p>
          <w:p w:rsidR="002A2CB9" w:rsidRPr="002A2CB9" w:rsidRDefault="002A2CB9" w:rsidP="002A2CB9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B9" w:rsidTr="00DD196C">
        <w:tc>
          <w:tcPr>
            <w:tcW w:w="9062" w:type="dxa"/>
            <w:gridSpan w:val="20"/>
          </w:tcPr>
          <w:p w:rsidR="002A2CB9" w:rsidRDefault="002A2CB9" w:rsidP="00DD1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668B" w:rsidRPr="002A2CB9" w:rsidRDefault="00F5668B" w:rsidP="00DD1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CC0B61" w:rsidTr="00CC0B61">
        <w:tc>
          <w:tcPr>
            <w:tcW w:w="9062" w:type="dxa"/>
            <w:gridSpan w:val="20"/>
            <w:shd w:val="clear" w:color="auto" w:fill="DEEAF6" w:themeFill="accent1" w:themeFillTint="33"/>
          </w:tcPr>
          <w:p w:rsidR="00CC0B61" w:rsidRDefault="00CC0B61" w:rsidP="00CC0B61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B61" w:rsidRDefault="00CC0B61" w:rsidP="00CC0B6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WNISKOWANA FORMA ŚWIADCZENIA POMOCY MATERIALNEJ</w:t>
            </w:r>
          </w:p>
          <w:p w:rsidR="00CC0B61" w:rsidRPr="00CC0B61" w:rsidRDefault="00CC0B61" w:rsidP="00CC0B61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B61" w:rsidTr="00DD196C">
        <w:tc>
          <w:tcPr>
            <w:tcW w:w="9062" w:type="dxa"/>
            <w:gridSpan w:val="20"/>
          </w:tcPr>
          <w:p w:rsidR="00CC0B61" w:rsidRDefault="00CC0B61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B61" w:rsidRDefault="00CC0B61" w:rsidP="00CC0B6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Świadczenie pieniężne na pokrycie wydatków związanych z procesem edukacyjnym dla ucznia:</w:t>
            </w:r>
          </w:p>
          <w:p w:rsidR="00CC0B61" w:rsidRPr="00CC0B61" w:rsidRDefault="00CC0B61" w:rsidP="00CC0B61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CC0B61" w:rsidRDefault="00CC0B61" w:rsidP="00DD1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B61" w:rsidTr="00DD196C">
        <w:tc>
          <w:tcPr>
            <w:tcW w:w="9062" w:type="dxa"/>
            <w:gridSpan w:val="20"/>
          </w:tcPr>
          <w:p w:rsidR="00CC0B61" w:rsidRDefault="00CC0B61" w:rsidP="00CC0B6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 rzeczowa o charakterze edukacyjnym dla ucznia:</w:t>
            </w:r>
          </w:p>
          <w:p w:rsidR="00CC0B61" w:rsidRPr="00CC0B61" w:rsidRDefault="00CC0B61" w:rsidP="00CC0B61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A42B2A" w:rsidTr="00DD196C">
        <w:tc>
          <w:tcPr>
            <w:tcW w:w="9062" w:type="dxa"/>
            <w:gridSpan w:val="20"/>
          </w:tcPr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B2A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Jestem świadomy odpowiedzialności karnej za złożenie fałszywego oświadczenia.</w:t>
            </w:r>
          </w:p>
          <w:p w:rsidR="006E0969" w:rsidRDefault="006E096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969" w:rsidRPr="006E0969" w:rsidRDefault="006E0969" w:rsidP="006E096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969">
              <w:rPr>
                <w:rFonts w:ascii="Arial" w:hAnsi="Arial" w:cs="Arial"/>
                <w:b/>
                <w:sz w:val="20"/>
                <w:szCs w:val="20"/>
              </w:rPr>
              <w:t>Wyrażam zgodę na przetwarzanie danych osobowych wyłącznie dla potrzeb programu pomocy materialnej.</w:t>
            </w:r>
          </w:p>
          <w:p w:rsidR="00A42B2A" w:rsidRPr="0007530E" w:rsidRDefault="00A42B2A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F49" w:rsidTr="00DD196C">
        <w:tc>
          <w:tcPr>
            <w:tcW w:w="9062" w:type="dxa"/>
            <w:gridSpan w:val="20"/>
          </w:tcPr>
          <w:p w:rsidR="005E1F49" w:rsidRPr="005E1F49" w:rsidRDefault="005E1F4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F49" w:rsidRDefault="005E1F4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F49">
              <w:rPr>
                <w:rFonts w:ascii="Arial" w:hAnsi="Arial" w:cs="Arial"/>
                <w:b/>
                <w:sz w:val="20"/>
                <w:szCs w:val="20"/>
              </w:rPr>
              <w:t>PROPONOWANY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WYPŁATY ZASIŁKU SZKOLNEGO</w:t>
            </w:r>
          </w:p>
          <w:p w:rsidR="005E1F49" w:rsidRDefault="005E1F49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F49" w:rsidRDefault="005E1F49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przekazać na konto bankowe w Banku……………………………………………………………</w:t>
            </w:r>
          </w:p>
          <w:p w:rsidR="005E1F49" w:rsidRDefault="005E1F49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49" w:rsidRDefault="005E1F49" w:rsidP="00DD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konta…………………………………………………………………………………………………..</w:t>
            </w:r>
          </w:p>
          <w:p w:rsidR="005E1F49" w:rsidRPr="005E1F49" w:rsidRDefault="005E1F49" w:rsidP="00DD1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C2E" w:rsidTr="00DD196C">
        <w:tc>
          <w:tcPr>
            <w:tcW w:w="9062" w:type="dxa"/>
            <w:gridSpan w:val="20"/>
          </w:tcPr>
          <w:p w:rsidR="00A45C2E" w:rsidRDefault="00A45C2E" w:rsidP="00A45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przyznania pomocy odpowiednio dyrektora szkoły, kolegium nauczycielskiego, kolegium języków obcych, kolegium pracowników służb społecznych lub ośrodka, o którym mowa w art. 90b ust. 3 pkt 2*</w:t>
            </w:r>
          </w:p>
          <w:p w:rsidR="00A45C2E" w:rsidRDefault="00A45C2E" w:rsidP="00A45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5C2E" w:rsidRDefault="00A45C2E" w:rsidP="00A45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2E" w:rsidRDefault="00A45C2E" w:rsidP="00A45C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45C2E" w:rsidRDefault="00A45C2E" w:rsidP="00A45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miejscowość, data                                                                   …………………………………….</w:t>
            </w:r>
          </w:p>
          <w:p w:rsidR="00A45C2E" w:rsidRDefault="00A45C2E" w:rsidP="00A45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podpis, pieczęć dyrektora szkoły</w:t>
            </w:r>
          </w:p>
          <w:p w:rsidR="00A45C2E" w:rsidRPr="005E1F49" w:rsidRDefault="00A45C2E" w:rsidP="00DD1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B9" w:rsidTr="005E1F49">
        <w:tc>
          <w:tcPr>
            <w:tcW w:w="4214" w:type="dxa"/>
            <w:gridSpan w:val="8"/>
          </w:tcPr>
          <w:p w:rsidR="00A42B2A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B2A" w:rsidRPr="0007530E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0E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:rsidR="00A42B2A" w:rsidRPr="0007530E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848" w:type="dxa"/>
            <w:gridSpan w:val="12"/>
          </w:tcPr>
          <w:p w:rsidR="00A42B2A" w:rsidRDefault="00A42B2A" w:rsidP="00DD1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B2A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A42B2A" w:rsidRPr="0007530E" w:rsidRDefault="00A42B2A" w:rsidP="00D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ucznia pełnoletniego albo rodzica lub opiekuna prawnego ucznia niepełnoletniego</w:t>
            </w:r>
          </w:p>
        </w:tc>
      </w:tr>
    </w:tbl>
    <w:p w:rsidR="005A4789" w:rsidRDefault="00A45C2E">
      <w:r>
        <w:t>*wypełnia się w przypadku złożenia wniosku przez dyrektora.</w:t>
      </w:r>
    </w:p>
    <w:sectPr w:rsidR="005A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B30"/>
    <w:multiLevelType w:val="hybridMultilevel"/>
    <w:tmpl w:val="F036E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65B2"/>
    <w:multiLevelType w:val="hybridMultilevel"/>
    <w:tmpl w:val="FAC02466"/>
    <w:lvl w:ilvl="0" w:tplc="D1AA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54"/>
    <w:rsid w:val="00234BED"/>
    <w:rsid w:val="002A2CB9"/>
    <w:rsid w:val="005A4789"/>
    <w:rsid w:val="005E1F49"/>
    <w:rsid w:val="006E0969"/>
    <w:rsid w:val="008B3F36"/>
    <w:rsid w:val="00A42B2A"/>
    <w:rsid w:val="00A45C2E"/>
    <w:rsid w:val="00B41054"/>
    <w:rsid w:val="00CC0B61"/>
    <w:rsid w:val="00ED550F"/>
    <w:rsid w:val="00F5668B"/>
    <w:rsid w:val="00F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7BA4-031B-4829-8F5F-09E6482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2A"/>
    <w:pPr>
      <w:ind w:left="720"/>
      <w:contextualSpacing/>
    </w:pPr>
  </w:style>
  <w:style w:type="table" w:styleId="Tabela-Siatka">
    <w:name w:val="Table Grid"/>
    <w:basedOn w:val="Standardowy"/>
    <w:uiPriority w:val="39"/>
    <w:rsid w:val="00A4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ATrzeciak</dc:creator>
  <cp:keywords/>
  <dc:description/>
  <cp:lastModifiedBy>WKurowska</cp:lastModifiedBy>
  <cp:revision>11</cp:revision>
  <cp:lastPrinted>2020-02-25T13:23:00Z</cp:lastPrinted>
  <dcterms:created xsi:type="dcterms:W3CDTF">2020-01-16T12:29:00Z</dcterms:created>
  <dcterms:modified xsi:type="dcterms:W3CDTF">2020-02-25T13:28:00Z</dcterms:modified>
</cp:coreProperties>
</file>